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21938" w:type="dxa"/>
        <w:tblLook w:val="04A0" w:firstRow="1" w:lastRow="0" w:firstColumn="1" w:lastColumn="0" w:noHBand="0" w:noVBand="1"/>
      </w:tblPr>
      <w:tblGrid>
        <w:gridCol w:w="5484"/>
        <w:gridCol w:w="5485"/>
        <w:gridCol w:w="5484"/>
        <w:gridCol w:w="5485"/>
      </w:tblGrid>
      <w:tr w:rsidR="00EB0287" w14:paraId="0723807F" w14:textId="77777777" w:rsidTr="00ED0F26">
        <w:tc>
          <w:tcPr>
            <w:tcW w:w="5484" w:type="dxa"/>
          </w:tcPr>
          <w:p w14:paraId="01E08530" w14:textId="2C5EF692" w:rsidR="00ED0F26" w:rsidRDefault="00ED0F26">
            <w:r>
              <w:rPr>
                <w:noProof/>
              </w:rPr>
              <w:drawing>
                <wp:inline distT="0" distB="0" distL="0" distR="0" wp14:anchorId="522605FF" wp14:editId="50085DB4">
                  <wp:extent cx="2825087" cy="188328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173" cy="189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1D624161" w14:textId="45947481" w:rsidR="00ED0F26" w:rsidRDefault="00ED0F26">
            <w:r>
              <w:rPr>
                <w:noProof/>
              </w:rPr>
              <w:drawing>
                <wp:inline distT="0" distB="0" distL="0" distR="0" wp14:anchorId="5D0E8F31" wp14:editId="3B4AF48C">
                  <wp:extent cx="3048000" cy="1905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</w:tcPr>
          <w:p w14:paraId="5D72EFE5" w14:textId="41935CB1" w:rsidR="00ED0F26" w:rsidRDefault="00ED0F26">
            <w:r>
              <w:rPr>
                <w:noProof/>
              </w:rPr>
              <w:drawing>
                <wp:inline distT="0" distB="0" distL="0" distR="0" wp14:anchorId="0F484DCC" wp14:editId="0A091E9E">
                  <wp:extent cx="2920621" cy="194699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4398" cy="196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1D6A03E1" w14:textId="621F1489" w:rsidR="00ED0F26" w:rsidRDefault="00ED0F26">
            <w:r>
              <w:rPr>
                <w:noProof/>
              </w:rPr>
              <w:drawing>
                <wp:inline distT="0" distB="0" distL="0" distR="0" wp14:anchorId="062CA241" wp14:editId="71237045">
                  <wp:extent cx="3048000" cy="1905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287" w14:paraId="609D96BA" w14:textId="77777777" w:rsidTr="00ED0F26">
        <w:tc>
          <w:tcPr>
            <w:tcW w:w="5484" w:type="dxa"/>
          </w:tcPr>
          <w:p w14:paraId="78052CA0" w14:textId="354A6821" w:rsidR="00ED0F26" w:rsidRDefault="00ED0F26">
            <w:r>
              <w:rPr>
                <w:noProof/>
              </w:rPr>
              <w:drawing>
                <wp:inline distT="0" distB="0" distL="0" distR="0" wp14:anchorId="0FF19FCB" wp14:editId="47714468">
                  <wp:extent cx="3105150" cy="20701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798DE192" w14:textId="0EC75B75" w:rsidR="00ED0F26" w:rsidRDefault="00ED0F26">
            <w:r>
              <w:rPr>
                <w:noProof/>
              </w:rPr>
              <w:drawing>
                <wp:inline distT="0" distB="0" distL="0" distR="0" wp14:anchorId="7FD35CE9" wp14:editId="70DAA3B5">
                  <wp:extent cx="3048000" cy="1905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</w:tcPr>
          <w:p w14:paraId="53138A29" w14:textId="423D14A1" w:rsidR="00ED0F26" w:rsidRDefault="00ED0F26">
            <w:r>
              <w:rPr>
                <w:noProof/>
              </w:rPr>
              <w:drawing>
                <wp:inline distT="0" distB="0" distL="0" distR="0" wp14:anchorId="472DAA0F" wp14:editId="6651B265">
                  <wp:extent cx="2920365" cy="194691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0365" cy="194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2FA824EE" w14:textId="72EB67B2" w:rsidR="00ED0F26" w:rsidRDefault="00ED0F26">
            <w:r>
              <w:rPr>
                <w:noProof/>
              </w:rPr>
              <w:drawing>
                <wp:inline distT="0" distB="0" distL="0" distR="0" wp14:anchorId="6533CE92" wp14:editId="37EBFA3A">
                  <wp:extent cx="3048000" cy="1905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287" w14:paraId="2C0D0342" w14:textId="77777777" w:rsidTr="00ED0F26">
        <w:tc>
          <w:tcPr>
            <w:tcW w:w="5484" w:type="dxa"/>
          </w:tcPr>
          <w:p w14:paraId="18AC365D" w14:textId="403A9C6D" w:rsidR="00ED0F26" w:rsidRDefault="00ED0F26">
            <w:r>
              <w:rPr>
                <w:noProof/>
              </w:rPr>
              <w:drawing>
                <wp:inline distT="0" distB="0" distL="0" distR="0" wp14:anchorId="2582E0D7" wp14:editId="046ECDAC">
                  <wp:extent cx="3276600" cy="218596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658" cy="2198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21AE4AA1" w14:textId="7E346637" w:rsidR="00ED0F26" w:rsidRDefault="00ED0F26">
            <w:r>
              <w:rPr>
                <w:noProof/>
              </w:rPr>
              <w:drawing>
                <wp:inline distT="0" distB="0" distL="0" distR="0" wp14:anchorId="53648AB4" wp14:editId="32103CE1">
                  <wp:extent cx="3048000" cy="1905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</w:tcPr>
          <w:p w14:paraId="3671C8D9" w14:textId="3CAA4843" w:rsidR="00ED0F26" w:rsidRDefault="00ED0F26">
            <w:r>
              <w:rPr>
                <w:noProof/>
              </w:rPr>
              <w:drawing>
                <wp:inline distT="0" distB="0" distL="0" distR="0" wp14:anchorId="5AEE7614" wp14:editId="3A31EFB9">
                  <wp:extent cx="3200400" cy="2136267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6307" cy="214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4632F5D0" w14:textId="613F0FD2" w:rsidR="00ED0F26" w:rsidRDefault="00ED0F26">
            <w:r>
              <w:rPr>
                <w:noProof/>
              </w:rPr>
              <w:drawing>
                <wp:inline distT="0" distB="0" distL="0" distR="0" wp14:anchorId="542777C7" wp14:editId="4C548354">
                  <wp:extent cx="3048000" cy="1905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287" w14:paraId="56598C5D" w14:textId="77777777" w:rsidTr="00ED0F26">
        <w:tc>
          <w:tcPr>
            <w:tcW w:w="5484" w:type="dxa"/>
          </w:tcPr>
          <w:p w14:paraId="0A42B486" w14:textId="315C6811" w:rsidR="00ED0F26" w:rsidRDefault="00EB0287">
            <w:r>
              <w:rPr>
                <w:noProof/>
              </w:rPr>
              <w:lastRenderedPageBreak/>
              <w:drawing>
                <wp:inline distT="0" distB="0" distL="0" distR="0" wp14:anchorId="41112E3D" wp14:editId="3BA9B256">
                  <wp:extent cx="3117407" cy="46672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184" cy="4690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3C143F56" w14:textId="1C548BB0" w:rsidR="00ED0F26" w:rsidRDefault="00EB0287">
            <w:r>
              <w:rPr>
                <w:noProof/>
              </w:rPr>
              <w:drawing>
                <wp:inline distT="0" distB="0" distL="0" distR="0" wp14:anchorId="3E696592" wp14:editId="2BA45846">
                  <wp:extent cx="3048000" cy="1905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</w:tcPr>
          <w:p w14:paraId="6FCEAB18" w14:textId="32B7F825" w:rsidR="00ED0F26" w:rsidRDefault="00EB0287">
            <w:r>
              <w:rPr>
                <w:noProof/>
              </w:rPr>
              <w:drawing>
                <wp:inline distT="0" distB="0" distL="0" distR="0" wp14:anchorId="38D45F88" wp14:editId="0FC86AE1">
                  <wp:extent cx="3089958" cy="46291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6247" cy="4653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6686A44A" w14:textId="005CB3A9" w:rsidR="00ED0F26" w:rsidRDefault="00EB0287">
            <w:r>
              <w:rPr>
                <w:noProof/>
              </w:rPr>
              <w:drawing>
                <wp:inline distT="0" distB="0" distL="0" distR="0" wp14:anchorId="614D819C" wp14:editId="10D2C1AD">
                  <wp:extent cx="3048000" cy="1905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287" w14:paraId="133058BC" w14:textId="77777777" w:rsidTr="00ED0F26">
        <w:tc>
          <w:tcPr>
            <w:tcW w:w="5484" w:type="dxa"/>
          </w:tcPr>
          <w:p w14:paraId="446AB1B0" w14:textId="04EC1C53" w:rsidR="00ED0F26" w:rsidRDefault="00EB0287">
            <w:r>
              <w:rPr>
                <w:noProof/>
              </w:rPr>
              <w:drawing>
                <wp:inline distT="0" distB="0" distL="0" distR="0" wp14:anchorId="710743C9" wp14:editId="76E01644">
                  <wp:extent cx="3238500" cy="196033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862" cy="1974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4C2F87FA" w14:textId="3DB5142A" w:rsidR="00ED0F26" w:rsidRDefault="00EB0287">
            <w:r>
              <w:rPr>
                <w:noProof/>
              </w:rPr>
              <w:drawing>
                <wp:inline distT="0" distB="0" distL="0" distR="0" wp14:anchorId="526F6ECA" wp14:editId="5E7EB365">
                  <wp:extent cx="3048000" cy="1905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</w:tcPr>
          <w:p w14:paraId="56804FE5" w14:textId="770D1F9F" w:rsidR="00ED0F26" w:rsidRDefault="00EB0287">
            <w:r>
              <w:rPr>
                <w:noProof/>
              </w:rPr>
              <w:drawing>
                <wp:inline distT="0" distB="0" distL="0" distR="0" wp14:anchorId="0A02ACA6" wp14:editId="3CDFD906">
                  <wp:extent cx="3219450" cy="1947767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5287" cy="1957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1385E860" w14:textId="21DEBCCF" w:rsidR="00ED0F26" w:rsidRDefault="00EB0287">
            <w:r>
              <w:rPr>
                <w:noProof/>
              </w:rPr>
              <w:drawing>
                <wp:inline distT="0" distB="0" distL="0" distR="0" wp14:anchorId="215CF92F" wp14:editId="2FD88E7A">
                  <wp:extent cx="3048000" cy="1905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287" w14:paraId="6BA6AC36" w14:textId="77777777" w:rsidTr="00ED0F26">
        <w:tc>
          <w:tcPr>
            <w:tcW w:w="5484" w:type="dxa"/>
          </w:tcPr>
          <w:p w14:paraId="40C8DE11" w14:textId="2D0D7FCE" w:rsidR="00ED0F26" w:rsidRDefault="00EB0287">
            <w:r>
              <w:rPr>
                <w:noProof/>
              </w:rPr>
              <w:lastRenderedPageBreak/>
              <w:drawing>
                <wp:inline distT="0" distB="0" distL="0" distR="0" wp14:anchorId="79ECCE42" wp14:editId="6ECF2B8B">
                  <wp:extent cx="3008175" cy="45148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893" cy="452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74FC0DBC" w14:textId="30133403" w:rsidR="00ED0F26" w:rsidRDefault="00EB0287">
            <w:r>
              <w:rPr>
                <w:noProof/>
              </w:rPr>
              <w:drawing>
                <wp:inline distT="0" distB="0" distL="0" distR="0" wp14:anchorId="70458C39" wp14:editId="298A0CA1">
                  <wp:extent cx="3048000" cy="1905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</w:tcPr>
          <w:p w14:paraId="04A7E428" w14:textId="1F464A1C" w:rsidR="00ED0F26" w:rsidRDefault="00EB0287">
            <w:r>
              <w:rPr>
                <w:noProof/>
              </w:rPr>
              <w:drawing>
                <wp:inline distT="0" distB="0" distL="0" distR="0" wp14:anchorId="209B2626" wp14:editId="32FB03DF">
                  <wp:extent cx="2835640" cy="42481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127" cy="4256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37E87393" w14:textId="5F88D6DE" w:rsidR="00ED0F26" w:rsidRDefault="00EB0287">
            <w:r>
              <w:rPr>
                <w:noProof/>
              </w:rPr>
              <w:drawing>
                <wp:inline distT="0" distB="0" distL="0" distR="0" wp14:anchorId="00F67133" wp14:editId="5ACC0280">
                  <wp:extent cx="3048000" cy="1905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287" w14:paraId="7118B268" w14:textId="77777777" w:rsidTr="00ED0F26">
        <w:tc>
          <w:tcPr>
            <w:tcW w:w="5484" w:type="dxa"/>
          </w:tcPr>
          <w:p w14:paraId="74297D57" w14:textId="252C5FFD" w:rsidR="00ED0F26" w:rsidRDefault="00EB0287">
            <w:r>
              <w:rPr>
                <w:noProof/>
              </w:rPr>
              <w:drawing>
                <wp:inline distT="0" distB="0" distL="0" distR="0" wp14:anchorId="326B3884" wp14:editId="4E65B8D9">
                  <wp:extent cx="3143250" cy="2082136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107" cy="209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76BA57D5" w14:textId="3B838DA4" w:rsidR="00ED0F26" w:rsidRDefault="00EB0287">
            <w:r>
              <w:rPr>
                <w:noProof/>
              </w:rPr>
              <w:drawing>
                <wp:inline distT="0" distB="0" distL="0" distR="0" wp14:anchorId="56DC8ECA" wp14:editId="6E0362D4">
                  <wp:extent cx="3048000" cy="19050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</w:tcPr>
          <w:p w14:paraId="65C86F80" w14:textId="705C2A9C" w:rsidR="00ED0F26" w:rsidRDefault="00EB0287">
            <w:r>
              <w:rPr>
                <w:noProof/>
              </w:rPr>
              <w:drawing>
                <wp:inline distT="0" distB="0" distL="0" distR="0" wp14:anchorId="123A5A6C" wp14:editId="3ED11813">
                  <wp:extent cx="3238500" cy="214550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2956" cy="2155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556A7BB5" w14:textId="6A7222B8" w:rsidR="00ED0F26" w:rsidRDefault="00EB0287">
            <w:r>
              <w:rPr>
                <w:noProof/>
              </w:rPr>
              <w:drawing>
                <wp:inline distT="0" distB="0" distL="0" distR="0" wp14:anchorId="4EBFF6E1" wp14:editId="165C3536">
                  <wp:extent cx="3048000" cy="1905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287" w14:paraId="6BF036AB" w14:textId="77777777" w:rsidTr="00ED0F26">
        <w:tc>
          <w:tcPr>
            <w:tcW w:w="5484" w:type="dxa"/>
          </w:tcPr>
          <w:p w14:paraId="5B812FF3" w14:textId="3943E8A9" w:rsidR="00ED0F26" w:rsidRDefault="00EB0287">
            <w:r>
              <w:rPr>
                <w:noProof/>
              </w:rPr>
              <w:drawing>
                <wp:inline distT="0" distB="0" distL="0" distR="0" wp14:anchorId="0B0BE7BB" wp14:editId="3D92FFD1">
                  <wp:extent cx="3143250" cy="2084992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035" cy="2097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061953F9" w14:textId="150E5909" w:rsidR="00ED0F26" w:rsidRDefault="00EB0287">
            <w:r>
              <w:rPr>
                <w:noProof/>
              </w:rPr>
              <w:drawing>
                <wp:inline distT="0" distB="0" distL="0" distR="0" wp14:anchorId="7B814BC8" wp14:editId="60E6E5E4">
                  <wp:extent cx="3048000" cy="1905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</w:tcPr>
          <w:p w14:paraId="14B73101" w14:textId="24C61191" w:rsidR="00ED0F26" w:rsidRDefault="00EB0287">
            <w:r>
              <w:rPr>
                <w:noProof/>
              </w:rPr>
              <w:drawing>
                <wp:inline distT="0" distB="0" distL="0" distR="0" wp14:anchorId="53F30278" wp14:editId="1052C2EB">
                  <wp:extent cx="3124200" cy="206978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098" cy="2080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</w:tcPr>
          <w:p w14:paraId="52DFBA05" w14:textId="6A9B2A37" w:rsidR="00ED0F26" w:rsidRDefault="00A57674">
            <w:r>
              <w:rPr>
                <w:noProof/>
              </w:rPr>
              <w:drawing>
                <wp:inline distT="0" distB="0" distL="0" distR="0" wp14:anchorId="391F9357" wp14:editId="5EE3F782">
                  <wp:extent cx="3048000" cy="19050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A2494F" w14:textId="77777777" w:rsidR="00DA1776" w:rsidRDefault="00DA1776"/>
    <w:sectPr w:rsidR="00DA1776" w:rsidSect="00ED0F26">
      <w:pgSz w:w="23811" w:h="16838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238F4"/>
    <w:rsid w:val="004F2446"/>
    <w:rsid w:val="00A57674"/>
    <w:rsid w:val="00DA1776"/>
    <w:rsid w:val="00E238F4"/>
    <w:rsid w:val="00EB0287"/>
    <w:rsid w:val="00ED0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5D12F"/>
  <w15:chartTrackingRefBased/>
  <w15:docId w15:val="{DD4EF9B8-9FC2-4A64-BF47-4AFFA0623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0F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Arram (ARR100 - L6S2)</dc:creator>
  <cp:keywords/>
  <dc:description/>
  <cp:lastModifiedBy>Noah Arram (ARR100 - L6S2)</cp:lastModifiedBy>
  <cp:revision>2</cp:revision>
  <dcterms:created xsi:type="dcterms:W3CDTF">2022-06-05T09:59:00Z</dcterms:created>
  <dcterms:modified xsi:type="dcterms:W3CDTF">2022-06-05T10:09:00Z</dcterms:modified>
</cp:coreProperties>
</file>